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91212B" w14:textId="143FFC18" w:rsidR="005A1442" w:rsidRDefault="00B605F5" w:rsidP="00C02E2B">
      <w:pPr>
        <w:jc w:val="center"/>
      </w:pPr>
      <w:r w:rsidRPr="00C02E2B">
        <w:rPr>
          <w:noProof/>
        </w:rPr>
        <w:drawing>
          <wp:inline distT="0" distB="0" distL="0" distR="0" wp14:anchorId="6FD1BAEB" wp14:editId="1EA0529F">
            <wp:extent cx="6646545" cy="3472604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7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9B3">
        <w:rPr>
          <w:noProof/>
        </w:rPr>
        <w:lastRenderedPageBreak/>
        <w:drawing>
          <wp:inline distT="0" distB="0" distL="0" distR="0" wp14:anchorId="6C4594B1" wp14:editId="4466348D">
            <wp:extent cx="5460365" cy="6646545"/>
            <wp:effectExtent l="0" t="0" r="698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66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D6EF" w14:textId="63ADA573" w:rsidR="00F159B3" w:rsidRDefault="00F159B3" w:rsidP="00C02E2B">
      <w:pPr>
        <w:jc w:val="center"/>
      </w:pPr>
    </w:p>
    <w:p w14:paraId="17B1214B" w14:textId="5BB2124D" w:rsidR="00F159B3" w:rsidRDefault="00B605F5" w:rsidP="00C02E2B">
      <w:pPr>
        <w:jc w:val="center"/>
      </w:pPr>
      <w:r w:rsidRPr="00B605F5">
        <w:rPr>
          <w:noProof/>
        </w:rPr>
        <w:drawing>
          <wp:inline distT="0" distB="0" distL="0" distR="0" wp14:anchorId="59750CFB" wp14:editId="1BD9FEE3">
            <wp:extent cx="6646545" cy="154305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A602" w14:textId="0F27EFC6" w:rsidR="00F159B3" w:rsidRDefault="00F159B3" w:rsidP="00C02E2B">
      <w:pPr>
        <w:jc w:val="center"/>
      </w:pPr>
    </w:p>
    <w:p w14:paraId="0A2629B8" w14:textId="751B2074" w:rsidR="00BB7518" w:rsidRDefault="00BB7518" w:rsidP="00C02E2B">
      <w:pPr>
        <w:jc w:val="center"/>
      </w:pPr>
    </w:p>
    <w:p w14:paraId="2CB8ED37" w14:textId="77777777" w:rsidR="00BB7518" w:rsidRDefault="00BB7518" w:rsidP="00C02E2B">
      <w:pPr>
        <w:jc w:val="center"/>
      </w:pPr>
    </w:p>
    <w:p w14:paraId="0D01E363" w14:textId="1C7CF966" w:rsidR="002B37FF" w:rsidRDefault="002B37FF" w:rsidP="00C02E2B">
      <w:pPr>
        <w:jc w:val="center"/>
      </w:pPr>
    </w:p>
    <w:p w14:paraId="01788CE2" w14:textId="134A839B" w:rsidR="002B37FF" w:rsidRDefault="0060282F" w:rsidP="00C02E2B">
      <w:pPr>
        <w:jc w:val="center"/>
      </w:pPr>
      <w:r w:rsidRPr="0060282F">
        <w:rPr>
          <w:noProof/>
        </w:rPr>
        <w:lastRenderedPageBreak/>
        <w:drawing>
          <wp:inline distT="0" distB="0" distL="0" distR="0" wp14:anchorId="2CA791D3" wp14:editId="5276F800">
            <wp:extent cx="6646545" cy="289814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12C1" w14:textId="1D2018C5" w:rsidR="002B37FF" w:rsidRDefault="002B37FF" w:rsidP="00C02E2B">
      <w:pPr>
        <w:jc w:val="center"/>
      </w:pPr>
    </w:p>
    <w:p w14:paraId="7363048F" w14:textId="28301D4F" w:rsidR="002B37FF" w:rsidRDefault="004740A7" w:rsidP="00C02E2B">
      <w:pPr>
        <w:jc w:val="center"/>
      </w:pPr>
      <w:r>
        <w:rPr>
          <w:noProof/>
        </w:rPr>
        <w:drawing>
          <wp:inline distT="0" distB="0" distL="0" distR="0" wp14:anchorId="58E120E3" wp14:editId="6196E0C9">
            <wp:extent cx="6646545" cy="3700917"/>
            <wp:effectExtent l="0" t="0" r="1905" b="0"/>
            <wp:docPr id="5" name="Picture 5" descr="Machine Readable Zone Explan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Readable Zone Explana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70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FD28D" w14:textId="1A6D4D21" w:rsidR="00F159B3" w:rsidRDefault="00F159B3" w:rsidP="00C02E2B">
      <w:pPr>
        <w:jc w:val="center"/>
      </w:pPr>
    </w:p>
    <w:p w14:paraId="6E34A68E" w14:textId="74E67EEF" w:rsidR="00F159B3" w:rsidRDefault="00F159B3" w:rsidP="00C02E2B">
      <w:pPr>
        <w:jc w:val="center"/>
      </w:pPr>
    </w:p>
    <w:p w14:paraId="49A07FA6" w14:textId="7E1722E9" w:rsidR="00F159B3" w:rsidRDefault="00431473" w:rsidP="00C02E2B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8A33496" wp14:editId="082546B9">
                <wp:extent cx="304800" cy="304800"/>
                <wp:effectExtent l="0" t="0" r="0" b="0"/>
                <wp:docPr id="6" name="AutoShape 6" descr="https://fully-verified.com/wp-content/uploads/2021/08/IDENTITY-DOCUMENT-MRZ-1024x1024.jpg.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E02879" id="AutoShape 6" o:spid="_x0000_s1026" alt="https://fully-verified.com/wp-content/uploads/2021/08/IDENTITY-DOCUMENT-MRZ-1024x1024.jpg.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" filled="f" stroked="f">
                <o:lock v:ext="edit" aspectratio="t"/>
                <w10:anchorlock/>
              </v:rect>
            </w:pict>
          </mc:Fallback>
        </mc:AlternateContent>
      </w:r>
    </w:p>
    <w:p w14:paraId="1FD61E5B" w14:textId="7457515D" w:rsidR="00F159B3" w:rsidRDefault="00F159B3" w:rsidP="00C02E2B">
      <w:pPr>
        <w:jc w:val="center"/>
      </w:pPr>
    </w:p>
    <w:p w14:paraId="54D9417D" w14:textId="2DB2370C" w:rsidR="00F159B3" w:rsidRDefault="00F159B3" w:rsidP="00C02E2B">
      <w:pPr>
        <w:jc w:val="center"/>
      </w:pPr>
    </w:p>
    <w:p w14:paraId="28F68AA6" w14:textId="1531BA21" w:rsidR="00F159B3" w:rsidRDefault="00F159B3" w:rsidP="00C02E2B">
      <w:pPr>
        <w:jc w:val="center"/>
      </w:pPr>
    </w:p>
    <w:p w14:paraId="2FBE43D4" w14:textId="313CEC91" w:rsidR="00F159B3" w:rsidRDefault="00F159B3" w:rsidP="00C02E2B">
      <w:pPr>
        <w:jc w:val="center"/>
      </w:pPr>
    </w:p>
    <w:p w14:paraId="094C3445" w14:textId="77777777" w:rsidR="00F159B3" w:rsidRDefault="00F159B3" w:rsidP="00C02E2B">
      <w:pPr>
        <w:jc w:val="center"/>
      </w:pPr>
    </w:p>
    <w:p w14:paraId="60AA3476" w14:textId="7CAB8F52" w:rsidR="00C02E2B" w:rsidRDefault="00C02E2B" w:rsidP="00C02E2B">
      <w:pPr>
        <w:jc w:val="center"/>
      </w:pPr>
    </w:p>
    <w:p w14:paraId="5CA631AD" w14:textId="41E18F92" w:rsidR="00C02E2B" w:rsidRDefault="00431473" w:rsidP="00C02E2B">
      <w:pPr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8AA8B29" wp14:editId="01A9757F">
                <wp:extent cx="304800" cy="304800"/>
                <wp:effectExtent l="0" t="0" r="0" b="0"/>
                <wp:docPr id="8" name="AutoShape 8" descr="https://fully-verified.com/wp-content/uploads/2021/08/IDENTITY-DOCUMENT-MRZ-1024x1024.jpg.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445BC1" id="AutoShape 8" o:spid="_x0000_s1026" alt="https://fully-verified.com/wp-content/uploads/2021/08/IDENTITY-DOCUMENT-MRZ-1024x1024.jpg.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" filled="f" stroked="f">
                <o:lock v:ext="edit" aspectratio="t"/>
                <w10:anchorlock/>
              </v:rect>
            </w:pict>
          </mc:Fallback>
        </mc:AlternateContent>
      </w:r>
      <w:r>
        <w:object w:dxaOrig="10788" w:dyaOrig="13488" w14:anchorId="4946D6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4pt;height:654pt" o:ole="">
            <v:imagedata r:id="rId9" o:title=""/>
          </v:shape>
          <o:OLEObject Type="Embed" ProgID="Paint.Picture.1" ShapeID="_x0000_i1025" DrawAspect="Content" ObjectID="_1714408439" r:id="rId10"/>
        </w:object>
      </w:r>
    </w:p>
    <w:p w14:paraId="054DA39E" w14:textId="0E8A9422" w:rsidR="001A5818" w:rsidRDefault="001A5818" w:rsidP="00C02E2B">
      <w:pPr>
        <w:jc w:val="center"/>
      </w:pPr>
    </w:p>
    <w:p w14:paraId="75618483" w14:textId="39257D37" w:rsidR="001A5818" w:rsidRDefault="001A5818" w:rsidP="00C02E2B">
      <w:pPr>
        <w:jc w:val="center"/>
      </w:pPr>
    </w:p>
    <w:p w14:paraId="6E4188E9" w14:textId="3E2E80A4" w:rsidR="001A5818" w:rsidRDefault="002C65EB" w:rsidP="00C02E2B">
      <w:pPr>
        <w:jc w:val="center"/>
      </w:pPr>
      <w:r w:rsidRPr="00842834">
        <w:rPr>
          <w:noProof/>
        </w:rPr>
        <w:lastRenderedPageBreak/>
        <w:drawing>
          <wp:inline distT="0" distB="0" distL="0" distR="0" wp14:anchorId="367FA0B7" wp14:editId="0F189C3D">
            <wp:extent cx="6646545" cy="448564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DB10" w14:textId="6868053F" w:rsidR="002C65EB" w:rsidRDefault="002C65EB" w:rsidP="00C02E2B">
      <w:pPr>
        <w:jc w:val="center"/>
      </w:pPr>
      <w:r>
        <w:object w:dxaOrig="13524" w:dyaOrig="15084" w14:anchorId="0030BA4E">
          <v:shape id="_x0000_i1026" type="#_x0000_t75" style="width:522.5pt;height:583pt" o:ole="">
            <v:imagedata r:id="rId12" o:title=""/>
          </v:shape>
          <o:OLEObject Type="Embed" ProgID="Paint.Picture.1" ShapeID="_x0000_i1026" DrawAspect="Content" ObjectID="_1714408440" r:id="rId13"/>
        </w:object>
      </w:r>
    </w:p>
    <w:p w14:paraId="7FC06818" w14:textId="13666558" w:rsidR="001A5818" w:rsidRDefault="001A5818" w:rsidP="00C02E2B">
      <w:pPr>
        <w:jc w:val="center"/>
      </w:pPr>
    </w:p>
    <w:p w14:paraId="448CCFF4" w14:textId="53F53155" w:rsidR="001A5818" w:rsidRDefault="00510369" w:rsidP="00C02E2B">
      <w:pPr>
        <w:jc w:val="center"/>
      </w:pPr>
      <w:bookmarkStart w:id="0" w:name="_GoBack"/>
      <w:bookmarkEnd w:id="0"/>
      <w:r w:rsidRPr="004D3FC7">
        <w:rPr>
          <w:i/>
          <w:color w:val="FF0000"/>
        </w:rPr>
        <w:t>ECDH (Elliptic curve Diffie-Hellman), which is used for encryption, and ECDSA (Elliptic Curve Digital Signature Algorithm), used for digital signing</w:t>
      </w:r>
      <w:r w:rsidRPr="00510369">
        <w:t>.</w:t>
      </w:r>
    </w:p>
    <w:p w14:paraId="00726658" w14:textId="3FCCF6FD" w:rsidR="004D3FC7" w:rsidRDefault="004D3FC7" w:rsidP="00C02E2B">
      <w:pPr>
        <w:jc w:val="center"/>
      </w:pPr>
    </w:p>
    <w:p w14:paraId="352C2A85" w14:textId="671DA0D1" w:rsidR="004D3FC7" w:rsidRDefault="00827255" w:rsidP="00C02E2B">
      <w:pPr>
        <w:jc w:val="center"/>
      </w:pPr>
      <w:r w:rsidRPr="00827255">
        <w:rPr>
          <w:noProof/>
        </w:rPr>
        <w:lastRenderedPageBreak/>
        <w:drawing>
          <wp:inline distT="0" distB="0" distL="0" distR="0" wp14:anchorId="76AF6AC8" wp14:editId="7F895079">
            <wp:extent cx="6646545" cy="4356100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3D90" w14:textId="0916201E" w:rsidR="00F17473" w:rsidRDefault="00F17473" w:rsidP="00C02E2B">
      <w:pPr>
        <w:jc w:val="center"/>
      </w:pPr>
    </w:p>
    <w:p w14:paraId="30DADA18" w14:textId="3272D3AE" w:rsidR="001664CB" w:rsidRDefault="001664CB" w:rsidP="00C02E2B">
      <w:pPr>
        <w:jc w:val="center"/>
      </w:pPr>
      <w:r>
        <w:t xml:space="preserve">24bytes: </w:t>
      </w:r>
      <w:bookmarkStart w:id="1" w:name="OLE_LINK1"/>
      <w:bookmarkStart w:id="2" w:name="OLE_LINK2"/>
      <w:r w:rsidRPr="001664CB">
        <w:t>T22000129364081251010318</w:t>
      </w:r>
      <w:bookmarkEnd w:id="1"/>
      <w:bookmarkEnd w:id="2"/>
    </w:p>
    <w:p w14:paraId="3BF85F8A" w14:textId="580C86A6" w:rsidR="00F17473" w:rsidRDefault="00827255" w:rsidP="00F17473">
      <w:r w:rsidRPr="00827255">
        <w:rPr>
          <w:b/>
          <w:color w:val="FF0000"/>
        </w:rPr>
        <w:t>1.</w:t>
      </w:r>
      <w:r w:rsidRPr="00827255">
        <w:rPr>
          <w:color w:val="FF0000"/>
        </w:rPr>
        <w:t xml:space="preserve"> </w:t>
      </w:r>
      <w:r w:rsidR="00F17473">
        <w:t>K</w:t>
      </w:r>
      <w:r>
        <w:t xml:space="preserve"> (20 bytes)</w:t>
      </w:r>
      <w:r w:rsidR="00F17473">
        <w:t xml:space="preserve">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tao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HASH SHA-1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24 bytes (doc number, DOB, DOE).</w:t>
      </w:r>
    </w:p>
    <w:p w14:paraId="64074BFF" w14:textId="5A6F5CFE" w:rsidR="00827255" w:rsidRDefault="00827255" w:rsidP="00F17473">
      <w:r>
        <w:t xml:space="preserve">Generate SHA-1 online: </w:t>
      </w:r>
      <w:hyperlink r:id="rId15" w:anchor="answer" w:history="1">
        <w:r w:rsidRPr="004A4C9E">
          <w:rPr>
            <w:rStyle w:val="Hyperlink"/>
          </w:rPr>
          <w:t>https://md5decrypt.net/en/Sha1/#answer</w:t>
        </w:r>
      </w:hyperlink>
    </w:p>
    <w:p w14:paraId="17963A65" w14:textId="294D141B" w:rsidR="00827255" w:rsidRDefault="002C65EB" w:rsidP="00827255">
      <w:pPr>
        <w:ind w:left="2160" w:firstLine="720"/>
      </w:pPr>
      <w:hyperlink r:id="rId16" w:history="1">
        <w:r w:rsidR="00827255" w:rsidRPr="004A4C9E">
          <w:rPr>
            <w:rStyle w:val="Hyperlink"/>
          </w:rPr>
          <w:t>https://md5hashing.net/hash/sha1</w:t>
        </w:r>
      </w:hyperlink>
    </w:p>
    <w:p w14:paraId="0D090FE0" w14:textId="52425347" w:rsidR="00827255" w:rsidRPr="00827255" w:rsidRDefault="00827255" w:rsidP="00827255">
      <w:r w:rsidRPr="00827255">
        <w:rPr>
          <w:b/>
          <w:color w:val="FF0000"/>
        </w:rPr>
        <w:t>2.</w:t>
      </w:r>
      <w:r w:rsidRPr="00827255">
        <w:rPr>
          <w:b/>
        </w:rPr>
        <w:t xml:space="preserve"> </w:t>
      </w:r>
      <w:r w:rsidRPr="00827255">
        <w:t>Kπ</w:t>
      </w:r>
      <w:r>
        <w:t xml:space="preserve">: </w:t>
      </w:r>
    </w:p>
    <w:p w14:paraId="61232EDA" w14:textId="77777777" w:rsidR="00827255" w:rsidRDefault="00827255" w:rsidP="00F17473"/>
    <w:sectPr w:rsidR="00827255" w:rsidSect="00F159B3">
      <w:pgSz w:w="11907" w:h="16840" w:code="9"/>
      <w:pgMar w:top="720" w:right="720" w:bottom="720" w:left="72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223"/>
    <w:rsid w:val="001664CB"/>
    <w:rsid w:val="001A5818"/>
    <w:rsid w:val="001B717F"/>
    <w:rsid w:val="002B37FF"/>
    <w:rsid w:val="002C65EB"/>
    <w:rsid w:val="003C3A01"/>
    <w:rsid w:val="00421D50"/>
    <w:rsid w:val="00431473"/>
    <w:rsid w:val="004740A7"/>
    <w:rsid w:val="004D3FC7"/>
    <w:rsid w:val="00510369"/>
    <w:rsid w:val="0058574B"/>
    <w:rsid w:val="005A1442"/>
    <w:rsid w:val="005D29F5"/>
    <w:rsid w:val="005F3A68"/>
    <w:rsid w:val="0060282F"/>
    <w:rsid w:val="00827255"/>
    <w:rsid w:val="00986223"/>
    <w:rsid w:val="00B605F5"/>
    <w:rsid w:val="00BB7518"/>
    <w:rsid w:val="00C02E2B"/>
    <w:rsid w:val="00E023AC"/>
    <w:rsid w:val="00E25C01"/>
    <w:rsid w:val="00F159B3"/>
    <w:rsid w:val="00F1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4A77A15"/>
  <w15:chartTrackingRefBased/>
  <w15:docId w15:val="{FC0FCD27-44ED-4948-A2C3-477ECD3FA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before="12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272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725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72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oleObject" Target="embeddings/oleObject2.bin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md5hashing.net/hash/sha1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hyperlink" Target="https://md5decrypt.net/en/Sha1/" TargetMode="External"/><Relationship Id="rId10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816</TotalTime>
  <Pages>7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 Le</dc:creator>
  <cp:keywords/>
  <dc:description/>
  <cp:lastModifiedBy>Hai Le</cp:lastModifiedBy>
  <cp:revision>16</cp:revision>
  <dcterms:created xsi:type="dcterms:W3CDTF">2022-05-16T08:45:00Z</dcterms:created>
  <dcterms:modified xsi:type="dcterms:W3CDTF">2022-05-18T12:48:00Z</dcterms:modified>
</cp:coreProperties>
</file>